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2658" w14:textId="77777777" w:rsidR="004972F5" w:rsidRDefault="005D1898">
      <w:pPr>
        <w:jc w:val="center"/>
        <w:rPr>
          <w:b/>
        </w:rPr>
      </w:pPr>
      <w:r>
        <w:rPr>
          <w:b/>
        </w:rPr>
        <w:t>РЕКЛАМАЦИЈА РАЧУНА</w:t>
      </w:r>
    </w:p>
    <w:p w14:paraId="28D4E299" w14:textId="77777777" w:rsidR="004972F5" w:rsidRDefault="004972F5"/>
    <w:p w14:paraId="0A05DF54" w14:textId="77777777" w:rsidR="004972F5" w:rsidRDefault="005D1898">
      <w:pPr>
        <w:jc w:val="both"/>
      </w:pPr>
      <w:proofErr w:type="spellStart"/>
      <w:r>
        <w:t>Рекламације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рачунима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и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каналзације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предузећу</w:t>
      </w:r>
      <w:proofErr w:type="spellEnd"/>
      <w:r>
        <w:t xml:space="preserve"> у </w:t>
      </w:r>
      <w:proofErr w:type="spellStart"/>
      <w:r>
        <w:t>просторијама</w:t>
      </w:r>
      <w:proofErr w:type="spellEnd"/>
    </w:p>
    <w:p w14:paraId="1E554188" w14:textId="77777777" w:rsidR="004972F5" w:rsidRDefault="005D1898">
      <w:pPr>
        <w:jc w:val="both"/>
      </w:pPr>
      <w:proofErr w:type="spellStart"/>
      <w:r>
        <w:t>Услужног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шалтеру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рекламација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телефонским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b/>
          <w:lang w:val="sr-Latn-RS"/>
        </w:rPr>
        <w:t>reklamacije</w:t>
      </w:r>
      <w:r>
        <w:rPr>
          <w:b/>
          <w:lang w:val="en-US"/>
        </w:rPr>
        <w:t>@jkpnapredak.rs</w:t>
      </w:r>
      <w:r>
        <w:t>.</w:t>
      </w:r>
    </w:p>
    <w:p w14:paraId="47BFB1BB" w14:textId="77777777" w:rsidR="004972F5" w:rsidRDefault="004972F5">
      <w:pPr>
        <w:jc w:val="both"/>
      </w:pPr>
    </w:p>
    <w:p w14:paraId="20123D09" w14:textId="0B75DEB9" w:rsidR="004972F5" w:rsidRDefault="004972F5">
      <w:pPr>
        <w:jc w:val="both"/>
      </w:pPr>
    </w:p>
    <w:p w14:paraId="76BC3D89" w14:textId="77777777" w:rsidR="004972F5" w:rsidRDefault="004972F5">
      <w:pPr>
        <w:jc w:val="both"/>
      </w:pPr>
    </w:p>
    <w:p w14:paraId="64FCBD89" w14:textId="79C215D3" w:rsidR="004972F5" w:rsidRDefault="005D1898" w:rsidP="000A5B42">
      <w:pPr>
        <w:jc w:val="both"/>
      </w:pPr>
      <w:r>
        <w:br w:type="page"/>
      </w:r>
    </w:p>
    <w:p w14:paraId="4F002C40" w14:textId="77777777" w:rsidR="004972F5" w:rsidRDefault="005D1898">
      <w:pPr>
        <w:jc w:val="center"/>
        <w:rPr>
          <w:b/>
        </w:rPr>
      </w:pPr>
      <w:r>
        <w:rPr>
          <w:b/>
        </w:rPr>
        <w:lastRenderedPageBreak/>
        <w:t>ЗАХТЕВ ЗА РЕКЛАМАЦИЈУ РАЧУНА</w:t>
      </w:r>
    </w:p>
    <w:p w14:paraId="54AE7A47" w14:textId="77777777" w:rsidR="004972F5" w:rsidRDefault="004972F5"/>
    <w:p w14:paraId="4495C644" w14:textId="77777777" w:rsidR="004972F5" w:rsidRDefault="005D1898">
      <w:pPr>
        <w:rPr>
          <w:b/>
        </w:rPr>
      </w:pPr>
      <w:r>
        <w:rPr>
          <w:b/>
        </w:rPr>
        <w:t>ЗАХТЕВ ЗА РЕКЛАМАЦИЈУ РАЧУНА ЗА МЕСЕЦ*</w:t>
      </w:r>
    </w:p>
    <w:p w14:paraId="40E3FBB0" w14:textId="77777777" w:rsidR="004972F5" w:rsidRDefault="005D1898">
      <w:pPr>
        <w:rPr>
          <w:b/>
        </w:rPr>
      </w:pPr>
      <w:proofErr w:type="spellStart"/>
      <w:r>
        <w:rPr>
          <w:b/>
        </w:rPr>
        <w:t>mesec</w:t>
      </w:r>
      <w:proofErr w:type="spellEnd"/>
      <w:r>
        <w:rPr>
          <w:b/>
        </w:rPr>
        <w:t>/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</w:t>
      </w:r>
      <w:proofErr w:type="spellEnd"/>
      <w:r>
        <w:rPr>
          <w:b/>
        </w:rPr>
        <w:t xml:space="preserve"> - </w:t>
      </w:r>
    </w:p>
    <w:p w14:paraId="053B78BD" w14:textId="6A83E24D" w:rsidR="004972F5" w:rsidRDefault="005D1898">
      <w:pPr>
        <w:spacing w:line="600" w:lineRule="auto"/>
      </w:pPr>
      <w:r>
        <w:t>____________________________________________________________________________________________________________________________________________________________________</w:t>
      </w:r>
    </w:p>
    <w:p w14:paraId="5593B06B" w14:textId="77777777" w:rsidR="004972F5" w:rsidRDefault="005D1898">
      <w:pPr>
        <w:rPr>
          <w:b/>
        </w:rPr>
      </w:pPr>
      <w:r>
        <w:rPr>
          <w:b/>
        </w:rPr>
        <w:t>МАТИЧНИ БРОЈ ПОТРОШАЧА СА РАЧУНА* (ТАЧНО 7 КАРАКТЕРА)</w:t>
      </w:r>
    </w:p>
    <w:p w14:paraId="1DE3D6D5" w14:textId="77777777" w:rsidR="004972F5" w:rsidRDefault="004972F5">
      <w:pPr>
        <w:rPr>
          <w:b/>
        </w:rPr>
      </w:pPr>
    </w:p>
    <w:p w14:paraId="48B57AAD" w14:textId="102C46F3" w:rsidR="004972F5" w:rsidRDefault="005D1898">
      <w:pPr>
        <w:rPr>
          <w:b/>
        </w:rPr>
      </w:pPr>
      <w:r>
        <w:rPr>
          <w:b/>
        </w:rPr>
        <w:t>ОПИС РЕКЛАМАЦИЈЕ</w:t>
      </w:r>
    </w:p>
    <w:p w14:paraId="53B2EF39" w14:textId="5DEAC9B4" w:rsidR="004972F5" w:rsidRPr="00F03568" w:rsidRDefault="005D1898" w:rsidP="00F03568">
      <w:pPr>
        <w:spacing w:line="600" w:lineRule="auto"/>
        <w:rPr>
          <w:lang w:val="sr-Cyrl-R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AF3">
        <w:rPr>
          <w:lang w:val="sr-Cyrl-RS"/>
        </w:rPr>
        <w:t>____________________________________________________________________________________________________________________________________________________</w:t>
      </w:r>
      <w:r w:rsidR="00F03568">
        <w:rPr>
          <w:lang w:val="sr-Cyrl-RS"/>
        </w:rPr>
        <w:t>____</w:t>
      </w:r>
    </w:p>
    <w:p w14:paraId="18507E64" w14:textId="252F80DA" w:rsidR="00F03568" w:rsidRPr="00F03568" w:rsidRDefault="00F03568" w:rsidP="00F03568">
      <w:pPr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</w:t>
      </w:r>
    </w:p>
    <w:p w14:paraId="6DCCD365" w14:textId="65D6BA9B" w:rsidR="00F03568" w:rsidRDefault="00F03568" w:rsidP="00F03568">
      <w:pPr>
        <w:rPr>
          <w:b/>
        </w:rPr>
      </w:pPr>
    </w:p>
    <w:p w14:paraId="1948A0DA" w14:textId="6B1901D8" w:rsidR="00F03568" w:rsidRDefault="00F03568" w:rsidP="00F03568">
      <w:pPr>
        <w:rPr>
          <w:b/>
        </w:rPr>
      </w:pPr>
    </w:p>
    <w:p w14:paraId="5A7E7DDC" w14:textId="77777777" w:rsidR="005D1898" w:rsidRDefault="005D1898" w:rsidP="005D1898">
      <w:pPr>
        <w:rPr>
          <w:b/>
        </w:rPr>
      </w:pPr>
      <w:r>
        <w:rPr>
          <w:b/>
        </w:rPr>
        <w:t>ИМЕ И ПРЕЗИМЕ</w:t>
      </w:r>
    </w:p>
    <w:p w14:paraId="12902E68" w14:textId="32A9DD7F" w:rsidR="004972F5" w:rsidRDefault="005D1898">
      <w:r>
        <w:t>__________________________________________________________________________________</w:t>
      </w:r>
    </w:p>
    <w:p w14:paraId="4051174F" w14:textId="77777777" w:rsidR="004972F5" w:rsidRDefault="004972F5"/>
    <w:p w14:paraId="01F80F24" w14:textId="58F596CD" w:rsidR="004972F5" w:rsidRDefault="005D1898">
      <w:pPr>
        <w:rPr>
          <w:b/>
        </w:rPr>
      </w:pPr>
      <w:r>
        <w:rPr>
          <w:b/>
        </w:rPr>
        <w:t>АДРЕСА</w:t>
      </w:r>
    </w:p>
    <w:p w14:paraId="24697899" w14:textId="4491E089" w:rsidR="004972F5" w:rsidRDefault="005D1898">
      <w:r>
        <w:t>__________________________________________________________________________________</w:t>
      </w:r>
    </w:p>
    <w:p w14:paraId="7D4458FA" w14:textId="77777777" w:rsidR="004972F5" w:rsidRDefault="004972F5"/>
    <w:p w14:paraId="42166608" w14:textId="56DC354C" w:rsidR="004972F5" w:rsidRDefault="005D1898">
      <w:pPr>
        <w:pBdr>
          <w:bottom w:val="single" w:sz="12" w:space="1" w:color="auto"/>
        </w:pBdr>
        <w:rPr>
          <w:b/>
        </w:rPr>
      </w:pPr>
      <w:r>
        <w:rPr>
          <w:b/>
        </w:rPr>
        <w:t>БРОЈ ТЕЛЕФОНА</w:t>
      </w:r>
    </w:p>
    <w:p w14:paraId="2A6D5DBF" w14:textId="77777777" w:rsidR="00DC0AF3" w:rsidRDefault="00DC0AF3"/>
    <w:p w14:paraId="53CCE86D" w14:textId="2D55FD1E" w:rsidR="004972F5" w:rsidRPr="00DC0AF3" w:rsidRDefault="005D1898">
      <w:pPr>
        <w:rPr>
          <w:b/>
          <w:lang w:val="sr-Cyrl-RS"/>
        </w:rPr>
      </w:pPr>
      <w:r>
        <w:rPr>
          <w:b/>
        </w:rPr>
        <w:t>Е-МАИЛ АДРЕ</w:t>
      </w:r>
      <w:r w:rsidR="00DC0AF3">
        <w:rPr>
          <w:b/>
          <w:lang w:val="sr-Cyrl-RS"/>
        </w:rPr>
        <w:t>СА</w:t>
      </w:r>
    </w:p>
    <w:p w14:paraId="76FD7842" w14:textId="094CDCFF" w:rsidR="004972F5" w:rsidRPr="00DC0AF3" w:rsidRDefault="005D1898">
      <w:pPr>
        <w:rPr>
          <w:lang w:val="sr-Cyrl-RS"/>
        </w:rPr>
      </w:pPr>
      <w:r>
        <w:t>__________________________________________________________________________________</w:t>
      </w:r>
    </w:p>
    <w:p w14:paraId="74FB73EF" w14:textId="77777777" w:rsidR="004972F5" w:rsidRDefault="004972F5"/>
    <w:p w14:paraId="6D9B90AE" w14:textId="40B23A83" w:rsidR="004972F5" w:rsidRDefault="004972F5"/>
    <w:p w14:paraId="15F08E49" w14:textId="488F3D4B" w:rsidR="00DC0AF3" w:rsidRDefault="00DC0AF3"/>
    <w:p w14:paraId="3A2F379E" w14:textId="40758C47" w:rsidR="00DC0AF3" w:rsidRDefault="00DC0AF3"/>
    <w:p w14:paraId="78935E80" w14:textId="77777777" w:rsidR="00DC0AF3" w:rsidRPr="00DC0AF3" w:rsidRDefault="00DC0AF3">
      <w:pPr>
        <w:rPr>
          <w:b/>
          <w:bCs/>
        </w:rPr>
      </w:pPr>
    </w:p>
    <w:p w14:paraId="1D836C08" w14:textId="449666C5" w:rsidR="004972F5" w:rsidRDefault="005D1898">
      <w:pPr>
        <w:rPr>
          <w:b/>
          <w:bCs/>
        </w:rPr>
      </w:pPr>
      <w:r w:rsidRPr="00DC0AF3">
        <w:rPr>
          <w:b/>
          <w:bCs/>
        </w:rPr>
        <w:t>ПОТПИС КОРИСНИКА</w:t>
      </w:r>
    </w:p>
    <w:p w14:paraId="58F16A69" w14:textId="1F6DDAAC" w:rsidR="00DC0AF3" w:rsidRPr="00DC0AF3" w:rsidRDefault="00DC0AF3">
      <w:pPr>
        <w:rPr>
          <w:lang w:val="sr-Cyrl-RS"/>
        </w:rPr>
      </w:pPr>
      <w:r w:rsidRPr="00DC0AF3">
        <w:rPr>
          <w:lang w:val="sr-Cyrl-RS"/>
        </w:rPr>
        <w:t>___________________________________</w:t>
      </w:r>
    </w:p>
    <w:sectPr w:rsidR="00DC0AF3" w:rsidRPr="00DC0AF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86C"/>
    <w:multiLevelType w:val="multilevel"/>
    <w:tmpl w:val="D892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A800DF"/>
    <w:multiLevelType w:val="multilevel"/>
    <w:tmpl w:val="401A8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2F5"/>
    <w:rsid w:val="000A5B42"/>
    <w:rsid w:val="004972F5"/>
    <w:rsid w:val="005D1898"/>
    <w:rsid w:val="00DC0AF3"/>
    <w:rsid w:val="00F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58"/>
  <w15:docId w15:val="{842426CF-5809-4952-8238-563B417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B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MMilovancevic</dc:creator>
  <dc:description/>
  <cp:lastModifiedBy>JKP Napredak</cp:lastModifiedBy>
  <cp:revision>9</cp:revision>
  <cp:lastPrinted>2022-06-07T06:17:00Z</cp:lastPrinted>
  <dcterms:created xsi:type="dcterms:W3CDTF">2021-04-23T08:30:00Z</dcterms:created>
  <dcterms:modified xsi:type="dcterms:W3CDTF">2022-06-24T08:54:00Z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